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F0" w:rsidRDefault="00A06138" w:rsidP="00A06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B1">
        <w:rPr>
          <w:rFonts w:ascii="Times New Roman" w:hAnsi="Times New Roman" w:cs="Times New Roman"/>
          <w:b/>
          <w:sz w:val="28"/>
          <w:szCs w:val="28"/>
        </w:rPr>
        <w:t>Szülői nyilatkozat</w:t>
      </w:r>
    </w:p>
    <w:p w:rsidR="00B221E1" w:rsidRDefault="00F728FD" w:rsidP="00A06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óvodai ellátás újbóli igénybevételéről</w:t>
      </w:r>
    </w:p>
    <w:p w:rsidR="00B221E1" w:rsidRDefault="00F728FD" w:rsidP="00A06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2020. 05. 25-től</w:t>
      </w:r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E1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Alulírott ………………………………………………… szülői felügyeleti jogot gyakorló szülő/gyám ………………………………………………….. nevű gyermekem (születési helye, ideje: …………………………………………) részére </w:t>
      </w:r>
      <w:r w:rsidR="00F728FD">
        <w:rPr>
          <w:rFonts w:ascii="Times New Roman" w:hAnsi="Times New Roman" w:cs="Times New Roman"/>
          <w:sz w:val="28"/>
          <w:szCs w:val="28"/>
        </w:rPr>
        <w:t>igényelem az óvodai</w:t>
      </w:r>
      <w:r>
        <w:rPr>
          <w:rFonts w:ascii="Times New Roman" w:hAnsi="Times New Roman" w:cs="Times New Roman"/>
          <w:sz w:val="28"/>
          <w:szCs w:val="28"/>
        </w:rPr>
        <w:t xml:space="preserve"> ellátást:</w:t>
      </w:r>
      <w:r w:rsidR="00F728FD">
        <w:rPr>
          <w:rFonts w:ascii="Times New Roman" w:hAnsi="Times New Roman" w:cs="Times New Roman"/>
          <w:sz w:val="28"/>
          <w:szCs w:val="28"/>
        </w:rPr>
        <w:t xml:space="preserve"> </w:t>
      </w:r>
      <w:r w:rsidR="00B221E1">
        <w:rPr>
          <w:rFonts w:ascii="Times New Roman" w:hAnsi="Times New Roman" w:cs="Times New Roman"/>
          <w:sz w:val="28"/>
          <w:szCs w:val="28"/>
        </w:rPr>
        <w:t>2020. ………. hó</w:t>
      </w:r>
      <w:r w:rsidR="00F728FD">
        <w:rPr>
          <w:rFonts w:ascii="Times New Roman" w:hAnsi="Times New Roman" w:cs="Times New Roman"/>
          <w:sz w:val="28"/>
          <w:szCs w:val="28"/>
        </w:rPr>
        <w:t xml:space="preserve"> ….. naptól</w:t>
      </w:r>
      <w:proofErr w:type="gramEnd"/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Gyermekem óvodájának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2E1788" w:rsidRDefault="002E1788" w:rsidP="00A0613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Gyermekem óvodai csoportjának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728FD" w:rsidRDefault="00F728FD" w:rsidP="00F728FD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Kijelentem, hogy </w:t>
      </w:r>
      <w:r>
        <w:rPr>
          <w:sz w:val="28"/>
          <w:szCs w:val="28"/>
        </w:rPr>
        <w:t xml:space="preserve">az óvodák 2020. 05. 25-től kezdődő újranyitásával kapcsolatos </w:t>
      </w:r>
      <w:r w:rsidR="00B468F2">
        <w:rPr>
          <w:sz w:val="28"/>
          <w:szCs w:val="28"/>
        </w:rPr>
        <w:t>általános információkról</w:t>
      </w:r>
      <w:r w:rsidR="00FB3F95">
        <w:rPr>
          <w:sz w:val="28"/>
          <w:szCs w:val="28"/>
        </w:rPr>
        <w:t>, valamint az</w:t>
      </w:r>
      <w:r w:rsidR="00B468F2">
        <w:rPr>
          <w:sz w:val="28"/>
          <w:szCs w:val="28"/>
        </w:rPr>
        <w:t xml:space="preserve"> étkezés igénylésével összefüggésben felmerülő teendőkről </w:t>
      </w:r>
      <w:r>
        <w:rPr>
          <w:sz w:val="28"/>
          <w:szCs w:val="28"/>
        </w:rPr>
        <w:t>az intézmény holnap</w:t>
      </w:r>
      <w:r w:rsidR="00B468F2">
        <w:rPr>
          <w:sz w:val="28"/>
          <w:szCs w:val="28"/>
        </w:rPr>
        <w:t>ján tájékozódtam.</w:t>
      </w:r>
    </w:p>
    <w:p w:rsidR="00F728FD" w:rsidRDefault="00F728FD" w:rsidP="00A06138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2E1788" w:rsidRDefault="002E1788" w:rsidP="00A06138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Kijelentem</w:t>
      </w:r>
      <w:r w:rsidR="00F728FD">
        <w:rPr>
          <w:sz w:val="28"/>
          <w:szCs w:val="28"/>
        </w:rPr>
        <w:t xml:space="preserve"> továbbá</w:t>
      </w:r>
      <w:r>
        <w:rPr>
          <w:sz w:val="28"/>
          <w:szCs w:val="28"/>
        </w:rPr>
        <w:t>, hogy</w:t>
      </w:r>
      <w:r w:rsidR="00F728FD">
        <w:rPr>
          <w:sz w:val="28"/>
          <w:szCs w:val="28"/>
        </w:rPr>
        <w:t>:</w:t>
      </w:r>
    </w:p>
    <w:p w:rsidR="00855616" w:rsidRPr="002E1788" w:rsidRDefault="00F728FD" w:rsidP="002E1788">
      <w:pPr>
        <w:pStyle w:val="Norm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óvodai ellátás </w:t>
      </w:r>
      <w:r w:rsidR="00B468F2">
        <w:rPr>
          <w:sz w:val="28"/>
          <w:szCs w:val="28"/>
        </w:rPr>
        <w:t xml:space="preserve">újra </w:t>
      </w:r>
      <w:bookmarkStart w:id="0" w:name="_GoBack"/>
      <w:bookmarkEnd w:id="0"/>
      <w:r>
        <w:rPr>
          <w:sz w:val="28"/>
          <w:szCs w:val="28"/>
        </w:rPr>
        <w:t xml:space="preserve">igénylésével kapcsolatos </w:t>
      </w:r>
      <w:r w:rsidR="002E1788">
        <w:rPr>
          <w:sz w:val="28"/>
          <w:szCs w:val="28"/>
        </w:rPr>
        <w:t xml:space="preserve">nyilatkozatomat </w:t>
      </w:r>
      <w:r w:rsidR="002E1788" w:rsidRPr="002E1788">
        <w:rPr>
          <w:sz w:val="28"/>
          <w:szCs w:val="28"/>
        </w:rPr>
        <w:t xml:space="preserve">a </w:t>
      </w:r>
      <w:r w:rsidR="00A4671C" w:rsidRPr="002E1788">
        <w:rPr>
          <w:sz w:val="28"/>
          <w:szCs w:val="28"/>
        </w:rPr>
        <w:t>szülői felügyeleti jogot gy</w:t>
      </w:r>
      <w:r w:rsidR="00B221E1" w:rsidRPr="002E1788">
        <w:rPr>
          <w:sz w:val="28"/>
          <w:szCs w:val="28"/>
        </w:rPr>
        <w:t>akorló</w:t>
      </w:r>
      <w:r w:rsidR="00A4671C" w:rsidRPr="002E1788">
        <w:rPr>
          <w:sz w:val="28"/>
          <w:szCs w:val="28"/>
        </w:rPr>
        <w:t xml:space="preserve"> </w:t>
      </w:r>
      <w:r w:rsidR="00B221E1" w:rsidRPr="002E1788">
        <w:rPr>
          <w:sz w:val="28"/>
          <w:szCs w:val="28"/>
        </w:rPr>
        <w:t xml:space="preserve">szülőtársammal </w:t>
      </w:r>
      <w:r w:rsidR="00A4671C" w:rsidRPr="002E1788">
        <w:rPr>
          <w:sz w:val="28"/>
          <w:szCs w:val="28"/>
        </w:rPr>
        <w:t>egy</w:t>
      </w:r>
      <w:r w:rsidR="00B221E1" w:rsidRPr="002E1788">
        <w:rPr>
          <w:sz w:val="28"/>
          <w:szCs w:val="28"/>
        </w:rPr>
        <w:t>etértésben tettem,</w:t>
      </w:r>
    </w:p>
    <w:p w:rsidR="00B221E1" w:rsidRDefault="00B221E1" w:rsidP="00B221E1">
      <w:pPr>
        <w:pStyle w:val="Norm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szülői felüg</w:t>
      </w:r>
      <w:r w:rsidR="002E1788">
        <w:rPr>
          <w:sz w:val="28"/>
          <w:szCs w:val="28"/>
        </w:rPr>
        <w:t>yeleti jogot egyedül gyakorolom,</w:t>
      </w:r>
    </w:p>
    <w:p w:rsidR="002E1788" w:rsidRPr="002E1788" w:rsidRDefault="002E1788" w:rsidP="002E1788">
      <w:pPr>
        <w:pStyle w:val="Norm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gyermek gyámja vagyok.</w:t>
      </w:r>
    </w:p>
    <w:p w:rsidR="00A95AFD" w:rsidRDefault="00B221E1" w:rsidP="0040560B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(megfelelő rész aláhúzandó)</w:t>
      </w:r>
    </w:p>
    <w:p w:rsidR="0040560B" w:rsidRPr="0040560B" w:rsidRDefault="0040560B" w:rsidP="0040560B">
      <w:pPr>
        <w:pStyle w:val="NormlWeb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532310" w:rsidRDefault="00E849E9" w:rsidP="0069156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Győr, </w:t>
      </w:r>
      <w:proofErr w:type="gramStart"/>
      <w:r>
        <w:rPr>
          <w:sz w:val="28"/>
          <w:szCs w:val="28"/>
        </w:rPr>
        <w:t xml:space="preserve">2020. </w:t>
      </w:r>
      <w:r w:rsidR="00C637ED">
        <w:rPr>
          <w:sz w:val="28"/>
          <w:szCs w:val="28"/>
        </w:rPr>
        <w:t>…</w:t>
      </w:r>
      <w:proofErr w:type="gramEnd"/>
      <w:r w:rsidR="00C637ED">
        <w:rPr>
          <w:sz w:val="28"/>
          <w:szCs w:val="28"/>
        </w:rPr>
        <w:t>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8D3" w:rsidRDefault="00894CEC" w:rsidP="0069156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9E9" w:rsidRDefault="002E1788" w:rsidP="002E178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4CEC">
        <w:rPr>
          <w:sz w:val="28"/>
          <w:szCs w:val="28"/>
        </w:rPr>
        <w:t xml:space="preserve">                        …………………………………………</w:t>
      </w:r>
    </w:p>
    <w:p w:rsidR="00532310" w:rsidRDefault="00894CEC" w:rsidP="00691568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E1788">
        <w:rPr>
          <w:sz w:val="28"/>
          <w:szCs w:val="28"/>
        </w:rPr>
        <w:t>szülői</w:t>
      </w:r>
      <w:proofErr w:type="gramEnd"/>
      <w:r w:rsidR="002E1788">
        <w:rPr>
          <w:sz w:val="28"/>
          <w:szCs w:val="28"/>
        </w:rPr>
        <w:t xml:space="preserve"> felügyeleti jogot gyakorló szülő</w:t>
      </w:r>
      <w:r>
        <w:rPr>
          <w:sz w:val="28"/>
          <w:szCs w:val="28"/>
        </w:rPr>
        <w:t>/gyám</w:t>
      </w:r>
      <w:r w:rsidR="002E1788">
        <w:rPr>
          <w:sz w:val="28"/>
          <w:szCs w:val="28"/>
        </w:rPr>
        <w:t xml:space="preserve"> aláírása</w:t>
      </w:r>
    </w:p>
    <w:sectPr w:rsidR="00532310" w:rsidSect="00EB451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A36"/>
    <w:multiLevelType w:val="hybridMultilevel"/>
    <w:tmpl w:val="FA621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10B"/>
    <w:multiLevelType w:val="hybridMultilevel"/>
    <w:tmpl w:val="5F4E9D96"/>
    <w:lvl w:ilvl="0" w:tplc="0186F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6521"/>
    <w:multiLevelType w:val="hybridMultilevel"/>
    <w:tmpl w:val="F16C63D4"/>
    <w:lvl w:ilvl="0" w:tplc="99721FD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B"/>
    <w:rsid w:val="000352B6"/>
    <w:rsid w:val="000925BB"/>
    <w:rsid w:val="000B06D9"/>
    <w:rsid w:val="000D18ED"/>
    <w:rsid w:val="001679DC"/>
    <w:rsid w:val="00186B16"/>
    <w:rsid w:val="001A2C2A"/>
    <w:rsid w:val="00273E68"/>
    <w:rsid w:val="002D0869"/>
    <w:rsid w:val="002E1788"/>
    <w:rsid w:val="0031230A"/>
    <w:rsid w:val="00316FA2"/>
    <w:rsid w:val="00352F00"/>
    <w:rsid w:val="003C0E08"/>
    <w:rsid w:val="003C7DA3"/>
    <w:rsid w:val="0040353B"/>
    <w:rsid w:val="0040560B"/>
    <w:rsid w:val="00477C9D"/>
    <w:rsid w:val="00522494"/>
    <w:rsid w:val="00532310"/>
    <w:rsid w:val="0054379B"/>
    <w:rsid w:val="00562777"/>
    <w:rsid w:val="005A67CB"/>
    <w:rsid w:val="005B3F13"/>
    <w:rsid w:val="005B4269"/>
    <w:rsid w:val="005D38D3"/>
    <w:rsid w:val="00691568"/>
    <w:rsid w:val="00691AB1"/>
    <w:rsid w:val="00855616"/>
    <w:rsid w:val="00894CEC"/>
    <w:rsid w:val="008C4270"/>
    <w:rsid w:val="00974B27"/>
    <w:rsid w:val="00994DE5"/>
    <w:rsid w:val="009B77B0"/>
    <w:rsid w:val="00A06138"/>
    <w:rsid w:val="00A2215F"/>
    <w:rsid w:val="00A34B4A"/>
    <w:rsid w:val="00A35842"/>
    <w:rsid w:val="00A4671C"/>
    <w:rsid w:val="00A95AFD"/>
    <w:rsid w:val="00B221E1"/>
    <w:rsid w:val="00B35706"/>
    <w:rsid w:val="00B41085"/>
    <w:rsid w:val="00B468F2"/>
    <w:rsid w:val="00BD1B46"/>
    <w:rsid w:val="00C50FA4"/>
    <w:rsid w:val="00C60C98"/>
    <w:rsid w:val="00C637ED"/>
    <w:rsid w:val="00C87221"/>
    <w:rsid w:val="00D4056D"/>
    <w:rsid w:val="00D40A07"/>
    <w:rsid w:val="00DD48F0"/>
    <w:rsid w:val="00DF69C3"/>
    <w:rsid w:val="00E849E9"/>
    <w:rsid w:val="00EB451F"/>
    <w:rsid w:val="00EF3AE5"/>
    <w:rsid w:val="00F05EF0"/>
    <w:rsid w:val="00F30107"/>
    <w:rsid w:val="00F304E5"/>
    <w:rsid w:val="00F41715"/>
    <w:rsid w:val="00F425F2"/>
    <w:rsid w:val="00F44181"/>
    <w:rsid w:val="00F728FD"/>
    <w:rsid w:val="00FA3BB7"/>
    <w:rsid w:val="00FB3F95"/>
    <w:rsid w:val="00FC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37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379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Réka</dc:creator>
  <cp:lastModifiedBy>Várszegi Mónika</cp:lastModifiedBy>
  <cp:revision>4</cp:revision>
  <cp:lastPrinted>2020-03-15T14:10:00Z</cp:lastPrinted>
  <dcterms:created xsi:type="dcterms:W3CDTF">2020-05-21T11:19:00Z</dcterms:created>
  <dcterms:modified xsi:type="dcterms:W3CDTF">2020-05-21T11:30:00Z</dcterms:modified>
</cp:coreProperties>
</file>